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C3" w:rsidRPr="00121C29" w:rsidRDefault="00A926B6">
      <w:pPr>
        <w:rPr>
          <w:sz w:val="24"/>
          <w:szCs w:val="24"/>
        </w:rPr>
      </w:pPr>
      <w:r>
        <w:rPr>
          <w:sz w:val="24"/>
          <w:szCs w:val="24"/>
        </w:rPr>
        <w:t xml:space="preserve">OP-AMP </w:t>
      </w:r>
      <w:r w:rsidR="002B4D98" w:rsidRPr="00121C29">
        <w:rPr>
          <w:sz w:val="24"/>
          <w:szCs w:val="24"/>
        </w:rPr>
        <w:t xml:space="preserve">Problem </w:t>
      </w:r>
      <w:r>
        <w:rPr>
          <w:sz w:val="24"/>
          <w:szCs w:val="24"/>
        </w:rPr>
        <w:t>1</w:t>
      </w:r>
    </w:p>
    <w:p w:rsidR="00DE2C10" w:rsidRPr="00312CEF" w:rsidRDefault="00DE2C10">
      <w:pPr>
        <w:rPr>
          <w:sz w:val="24"/>
          <w:szCs w:val="24"/>
        </w:rPr>
      </w:pPr>
      <w:r>
        <w:rPr>
          <w:sz w:val="24"/>
          <w:szCs w:val="24"/>
        </w:rPr>
        <w:t xml:space="preserve">Consider the </w:t>
      </w:r>
      <w:r w:rsidR="00312CEF">
        <w:rPr>
          <w:sz w:val="24"/>
          <w:szCs w:val="24"/>
        </w:rPr>
        <w:t>op-amp circuit</w:t>
      </w:r>
      <w:r>
        <w:rPr>
          <w:sz w:val="24"/>
          <w:szCs w:val="24"/>
        </w:rPr>
        <w:t xml:space="preserve"> shown below. </w:t>
      </w:r>
      <w:proofErr w:type="gramStart"/>
      <w:r w:rsidR="00312CEF">
        <w:rPr>
          <w:sz w:val="24"/>
          <w:szCs w:val="24"/>
        </w:rPr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=6+9cos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500πt</m:t>
            </m:r>
          </m:e>
        </m:d>
      </m:oMath>
      <w:r w:rsidR="00312CEF">
        <w:rPr>
          <w:sz w:val="24"/>
          <w:szCs w:val="24"/>
        </w:rPr>
        <w:t>, calculate the value of R</w:t>
      </w:r>
      <w:r w:rsidR="00312CEF">
        <w:rPr>
          <w:sz w:val="24"/>
          <w:szCs w:val="24"/>
          <w:vertAlign w:val="subscript"/>
        </w:rPr>
        <w:t>2</w:t>
      </w:r>
      <w:r w:rsidR="00312CEF">
        <w:rPr>
          <w:sz w:val="24"/>
          <w:szCs w:val="24"/>
        </w:rPr>
        <w:t xml:space="preserve"> required to generate a output, </w:t>
      </w:r>
      <w:proofErr w:type="spellStart"/>
      <w:r w:rsidR="00312CEF">
        <w:rPr>
          <w:i/>
          <w:sz w:val="24"/>
          <w:szCs w:val="24"/>
        </w:rPr>
        <w:t>v</w:t>
      </w:r>
      <w:r w:rsidR="00745ADA">
        <w:rPr>
          <w:i/>
          <w:sz w:val="24"/>
          <w:szCs w:val="24"/>
          <w:vertAlign w:val="subscript"/>
        </w:rPr>
        <w:t>o</w:t>
      </w:r>
      <w:proofErr w:type="spellEnd"/>
      <w:r w:rsidR="00312CEF">
        <w:rPr>
          <w:i/>
          <w:sz w:val="24"/>
          <w:szCs w:val="24"/>
        </w:rPr>
        <w:t>(t)</w:t>
      </w:r>
      <w:r w:rsidR="00312CEF">
        <w:rPr>
          <w:sz w:val="24"/>
          <w:szCs w:val="24"/>
        </w:rPr>
        <w:t>, with zero DC component. What is the resulting output voltage?</w:t>
      </w:r>
    </w:p>
    <w:p w:rsidR="00E263D5" w:rsidRDefault="00E263D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4148EC">
        <w:rPr>
          <w:noProof/>
          <w:sz w:val="24"/>
          <w:szCs w:val="24"/>
        </w:rPr>
        <w:drawing>
          <wp:inline distT="0" distB="0" distL="0" distR="0" wp14:anchorId="42818C31">
            <wp:extent cx="3348355" cy="1913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61" cy="1914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275" w:rsidRDefault="00E263D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9B2BB4" w:rsidRDefault="009B2BB4">
      <w:pPr>
        <w:rPr>
          <w:noProof/>
          <w:sz w:val="24"/>
          <w:szCs w:val="24"/>
        </w:rPr>
      </w:pPr>
    </w:p>
    <w:p w:rsidR="009B2BB4" w:rsidRDefault="009B2BB4" w:rsidP="009B2BB4">
      <w:pPr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9B2BB4" w:rsidRPr="00121C29" w:rsidRDefault="009B2BB4" w:rsidP="002E15E9">
      <w:pPr>
        <w:jc w:val="center"/>
        <w:rPr>
          <w:sz w:val="24"/>
          <w:szCs w:val="24"/>
        </w:rPr>
      </w:pPr>
    </w:p>
    <w:sectPr w:rsidR="009B2BB4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A35DF"/>
    <w:multiLevelType w:val="hybridMultilevel"/>
    <w:tmpl w:val="1038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8"/>
    <w:rsid w:val="00121C29"/>
    <w:rsid w:val="00185F09"/>
    <w:rsid w:val="001B04C1"/>
    <w:rsid w:val="00250F5B"/>
    <w:rsid w:val="00285415"/>
    <w:rsid w:val="002B4D98"/>
    <w:rsid w:val="002B77B6"/>
    <w:rsid w:val="002E15E9"/>
    <w:rsid w:val="002E4C92"/>
    <w:rsid w:val="00312CEF"/>
    <w:rsid w:val="004148EC"/>
    <w:rsid w:val="004510F5"/>
    <w:rsid w:val="004A63C8"/>
    <w:rsid w:val="004B50B3"/>
    <w:rsid w:val="00595BAB"/>
    <w:rsid w:val="0068572E"/>
    <w:rsid w:val="00744868"/>
    <w:rsid w:val="00745ADA"/>
    <w:rsid w:val="007576B2"/>
    <w:rsid w:val="0076271B"/>
    <w:rsid w:val="00793D02"/>
    <w:rsid w:val="007D6B4B"/>
    <w:rsid w:val="00801AAD"/>
    <w:rsid w:val="00853511"/>
    <w:rsid w:val="008B74AC"/>
    <w:rsid w:val="008C45C3"/>
    <w:rsid w:val="00910275"/>
    <w:rsid w:val="009B2BB4"/>
    <w:rsid w:val="009C03DD"/>
    <w:rsid w:val="009D64DC"/>
    <w:rsid w:val="009E3124"/>
    <w:rsid w:val="00A0761A"/>
    <w:rsid w:val="00A50520"/>
    <w:rsid w:val="00A926B6"/>
    <w:rsid w:val="00BD3F37"/>
    <w:rsid w:val="00C02525"/>
    <w:rsid w:val="00C81A1F"/>
    <w:rsid w:val="00CE229C"/>
    <w:rsid w:val="00D7763B"/>
    <w:rsid w:val="00D84654"/>
    <w:rsid w:val="00DA209C"/>
    <w:rsid w:val="00DE2C10"/>
    <w:rsid w:val="00E0726B"/>
    <w:rsid w:val="00E263D5"/>
    <w:rsid w:val="00E72055"/>
    <w:rsid w:val="00E92049"/>
    <w:rsid w:val="00FA759D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 </cp:lastModifiedBy>
  <cp:revision>2</cp:revision>
  <dcterms:created xsi:type="dcterms:W3CDTF">2013-03-11T17:04:00Z</dcterms:created>
  <dcterms:modified xsi:type="dcterms:W3CDTF">2013-03-11T17:04:00Z</dcterms:modified>
</cp:coreProperties>
</file>